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 xml:space="preserve">Class </w:t>
      </w:r>
      <w:r w:rsidR="00BF11D5" w:rsidRPr="00D16BEF">
        <w:rPr>
          <w:rFonts w:ascii="Times New Roman" w:hAnsi="Times New Roman" w:cs="Times New Roman"/>
          <w:b/>
          <w:u w:val="single"/>
        </w:rPr>
        <w:t xml:space="preserve">Pre Nursery and </w:t>
      </w:r>
      <w:r w:rsidRPr="00D16BEF">
        <w:rPr>
          <w:rFonts w:ascii="Times New Roman" w:hAnsi="Times New Roman" w:cs="Times New Roman"/>
          <w:b/>
          <w:u w:val="single"/>
        </w:rPr>
        <w:t>Nursery Timetable</w:t>
      </w:r>
    </w:p>
    <w:tbl>
      <w:tblPr>
        <w:tblStyle w:val="TableGrid"/>
        <w:tblW w:w="0" w:type="auto"/>
        <w:jc w:val="center"/>
        <w:tblLook w:val="04A0"/>
      </w:tblPr>
      <w:tblGrid>
        <w:gridCol w:w="2005"/>
        <w:gridCol w:w="2005"/>
        <w:gridCol w:w="2005"/>
        <w:gridCol w:w="2328"/>
        <w:gridCol w:w="1890"/>
      </w:tblGrid>
      <w:tr w:rsidR="004F2EF8" w:rsidRPr="00D16BEF" w:rsidTr="000F1DB5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28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9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F1DB5" w:rsidRPr="00D16BEF" w:rsidTr="000F1DB5">
        <w:trPr>
          <w:trHeight w:val="70"/>
          <w:jc w:val="center"/>
        </w:trPr>
        <w:tc>
          <w:tcPr>
            <w:tcW w:w="2005" w:type="dxa"/>
            <w:tcBorders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video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video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video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video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video</w:t>
            </w:r>
          </w:p>
        </w:tc>
      </w:tr>
      <w:tr w:rsidR="000F1DB5" w:rsidRPr="00D16BEF" w:rsidTr="000F1DB5">
        <w:trPr>
          <w:trHeight w:val="70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video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video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video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video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video</w:t>
            </w:r>
          </w:p>
        </w:tc>
      </w:tr>
      <w:tr w:rsidR="000F1DB5" w:rsidRPr="00D16BEF" w:rsidTr="000F1DB5">
        <w:trPr>
          <w:trHeight w:val="70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rhyme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Hindi rhyme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rhyme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Hindi/ English rhyme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rhyme</w:t>
            </w:r>
          </w:p>
        </w:tc>
      </w:tr>
      <w:tr w:rsidR="000F1DB5" w:rsidRPr="00D16BEF" w:rsidTr="000F1DB5">
        <w:trPr>
          <w:trHeight w:val="143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worksheet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English worksheet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worksheet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Worksheet, Dance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Maths worksheet</w:t>
            </w:r>
          </w:p>
        </w:tc>
      </w:tr>
      <w:tr w:rsidR="000F1DB5" w:rsidRPr="00D16BEF" w:rsidTr="000F1DB5">
        <w:trPr>
          <w:trHeight w:val="70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Craft video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Dance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Craft video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video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Craft video</w:t>
            </w:r>
          </w:p>
        </w:tc>
      </w:tr>
      <w:tr w:rsidR="000F1DB5" w:rsidRPr="00D16BEF" w:rsidTr="000F1DB5">
        <w:trPr>
          <w:trHeight w:val="107"/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Dance video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video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P.E online class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Dance video</w:t>
            </w:r>
          </w:p>
        </w:tc>
      </w:tr>
      <w:tr w:rsidR="000F1DB5" w:rsidRPr="00D16BEF" w:rsidTr="000F1DB5">
        <w:trPr>
          <w:trHeight w:val="70"/>
          <w:jc w:val="center"/>
        </w:trPr>
        <w:tc>
          <w:tcPr>
            <w:tcW w:w="2005" w:type="dxa"/>
            <w:tcBorders>
              <w:top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 w:rsidRPr="00D16BEF">
              <w:rPr>
                <w:rFonts w:ascii="Times New Roman" w:hAnsi="Times New Roman" w:cs="Times New Roman"/>
                <w:szCs w:val="36"/>
              </w:rPr>
              <w:t>P.E online class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F1DB5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</w:tr>
    </w:tbl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Kindergarten Timetable</w:t>
      </w:r>
    </w:p>
    <w:tbl>
      <w:tblPr>
        <w:tblStyle w:val="TableGrid"/>
        <w:tblW w:w="0" w:type="auto"/>
        <w:jc w:val="center"/>
        <w:tblInd w:w="-381" w:type="dxa"/>
        <w:tblLook w:val="04A0"/>
      </w:tblPr>
      <w:tblGrid>
        <w:gridCol w:w="2156"/>
        <w:gridCol w:w="2070"/>
        <w:gridCol w:w="2160"/>
        <w:gridCol w:w="2039"/>
        <w:gridCol w:w="2124"/>
      </w:tblGrid>
      <w:tr w:rsidR="000F1DB5" w:rsidRPr="00D16BEF" w:rsidTr="00D16BEF">
        <w:trPr>
          <w:jc w:val="center"/>
        </w:trPr>
        <w:tc>
          <w:tcPr>
            <w:tcW w:w="2156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7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16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39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124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D34BE" w:rsidRPr="00D16BEF" w:rsidTr="00D16BEF">
        <w:trPr>
          <w:jc w:val="center"/>
        </w:trPr>
        <w:tc>
          <w:tcPr>
            <w:tcW w:w="2156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 video</w:t>
            </w:r>
          </w:p>
        </w:tc>
        <w:tc>
          <w:tcPr>
            <w:tcW w:w="2070" w:type="dxa"/>
          </w:tcPr>
          <w:p w:rsidR="000D34BE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Maths  </w:t>
            </w:r>
            <w:r w:rsidR="000D34BE"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16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 video</w:t>
            </w:r>
          </w:p>
        </w:tc>
        <w:tc>
          <w:tcPr>
            <w:tcW w:w="2039" w:type="dxa"/>
          </w:tcPr>
          <w:p w:rsidR="000D34BE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Maths </w:t>
            </w:r>
            <w:r w:rsidR="000D34BE"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124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 video</w:t>
            </w:r>
          </w:p>
        </w:tc>
      </w:tr>
      <w:tr w:rsidR="000D34BE" w:rsidRPr="00D16BEF" w:rsidTr="00D16BEF">
        <w:trPr>
          <w:trHeight w:val="70"/>
          <w:jc w:val="center"/>
        </w:trPr>
        <w:tc>
          <w:tcPr>
            <w:tcW w:w="2156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W/S</w:t>
            </w:r>
          </w:p>
        </w:tc>
        <w:tc>
          <w:tcPr>
            <w:tcW w:w="207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W/S</w:t>
            </w:r>
          </w:p>
        </w:tc>
        <w:tc>
          <w:tcPr>
            <w:tcW w:w="216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  W/S</w:t>
            </w:r>
          </w:p>
        </w:tc>
        <w:tc>
          <w:tcPr>
            <w:tcW w:w="2039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W/S</w:t>
            </w:r>
          </w:p>
        </w:tc>
        <w:tc>
          <w:tcPr>
            <w:tcW w:w="2124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   W/S</w:t>
            </w:r>
          </w:p>
        </w:tc>
      </w:tr>
      <w:tr w:rsidR="000D34BE" w:rsidRPr="00D16BEF" w:rsidTr="00D16BEF">
        <w:trPr>
          <w:jc w:val="center"/>
        </w:trPr>
        <w:tc>
          <w:tcPr>
            <w:tcW w:w="2156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rhyme</w:t>
            </w:r>
            <w:r w:rsidR="00D16B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07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 video</w:t>
            </w:r>
          </w:p>
        </w:tc>
        <w:tc>
          <w:tcPr>
            <w:tcW w:w="216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rhyme</w:t>
            </w:r>
            <w:r w:rsidR="00D16B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039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 video</w:t>
            </w:r>
          </w:p>
        </w:tc>
        <w:tc>
          <w:tcPr>
            <w:tcW w:w="2124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 rhyme</w:t>
            </w:r>
            <w:r w:rsidR="00D16B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</w:tr>
      <w:tr w:rsidR="000D34BE" w:rsidRPr="00D16BEF" w:rsidTr="00D16BEF">
        <w:trPr>
          <w:trHeight w:val="233"/>
          <w:jc w:val="center"/>
        </w:trPr>
        <w:tc>
          <w:tcPr>
            <w:tcW w:w="2156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 W/S</w:t>
            </w:r>
          </w:p>
        </w:tc>
        <w:tc>
          <w:tcPr>
            <w:tcW w:w="2070" w:type="dxa"/>
          </w:tcPr>
          <w:p w:rsidR="000D34BE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Hindi rhyme </w:t>
            </w:r>
            <w:r w:rsidR="000D34BE"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16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 W/S</w:t>
            </w:r>
          </w:p>
        </w:tc>
        <w:tc>
          <w:tcPr>
            <w:tcW w:w="2039" w:type="dxa"/>
          </w:tcPr>
          <w:p w:rsidR="000D34BE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Hindi rhyme video</w:t>
            </w:r>
          </w:p>
        </w:tc>
        <w:tc>
          <w:tcPr>
            <w:tcW w:w="2124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 W/S</w:t>
            </w:r>
          </w:p>
        </w:tc>
      </w:tr>
      <w:tr w:rsidR="000D34BE" w:rsidRPr="00D16BEF" w:rsidTr="00D16BEF">
        <w:trPr>
          <w:jc w:val="center"/>
        </w:trPr>
        <w:tc>
          <w:tcPr>
            <w:tcW w:w="2156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Dance video</w:t>
            </w:r>
          </w:p>
        </w:tc>
        <w:tc>
          <w:tcPr>
            <w:tcW w:w="207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craft video</w:t>
            </w:r>
          </w:p>
        </w:tc>
        <w:tc>
          <w:tcPr>
            <w:tcW w:w="2160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Dance video</w:t>
            </w:r>
          </w:p>
        </w:tc>
        <w:tc>
          <w:tcPr>
            <w:tcW w:w="2039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craft video</w:t>
            </w:r>
          </w:p>
        </w:tc>
        <w:tc>
          <w:tcPr>
            <w:tcW w:w="2124" w:type="dxa"/>
          </w:tcPr>
          <w:p w:rsidR="000D34BE" w:rsidRPr="00D16BEF" w:rsidRDefault="000D34BE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Dance video</w:t>
            </w:r>
          </w:p>
        </w:tc>
      </w:tr>
    </w:tbl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I Timetable</w:t>
      </w:r>
    </w:p>
    <w:tbl>
      <w:tblPr>
        <w:tblStyle w:val="TableGrid"/>
        <w:tblW w:w="0" w:type="auto"/>
        <w:jc w:val="center"/>
        <w:tblInd w:w="-207" w:type="dxa"/>
        <w:tblLook w:val="04A0"/>
      </w:tblPr>
      <w:tblGrid>
        <w:gridCol w:w="1710"/>
        <w:gridCol w:w="1800"/>
        <w:gridCol w:w="2250"/>
        <w:gridCol w:w="1710"/>
        <w:gridCol w:w="2762"/>
      </w:tblGrid>
      <w:tr w:rsidR="004F2EF8" w:rsidRPr="00D16BEF" w:rsidTr="00D16BEF">
        <w:trPr>
          <w:jc w:val="center"/>
        </w:trPr>
        <w:tc>
          <w:tcPr>
            <w:tcW w:w="171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80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25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10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762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3A241B" w:rsidRPr="00D16BEF" w:rsidTr="00D16BEF">
        <w:trPr>
          <w:jc w:val="center"/>
        </w:trPr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180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25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 video</w:t>
            </w:r>
          </w:p>
        </w:tc>
        <w:tc>
          <w:tcPr>
            <w:tcW w:w="2762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G.K w/s</w:t>
            </w:r>
          </w:p>
        </w:tc>
      </w:tr>
      <w:tr w:rsidR="003A241B" w:rsidRPr="00D16BEF" w:rsidTr="00D16BEF">
        <w:trPr>
          <w:jc w:val="center"/>
        </w:trPr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  <w:tc>
          <w:tcPr>
            <w:tcW w:w="180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  <w:tc>
          <w:tcPr>
            <w:tcW w:w="225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G.K video</w:t>
            </w:r>
          </w:p>
        </w:tc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762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 w/s</w:t>
            </w:r>
          </w:p>
        </w:tc>
      </w:tr>
      <w:tr w:rsidR="003A241B" w:rsidRPr="00D16BEF" w:rsidTr="00D16BEF">
        <w:trPr>
          <w:jc w:val="center"/>
        </w:trPr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180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250" w:type="dxa"/>
          </w:tcPr>
          <w:p w:rsidR="003A241B" w:rsidRPr="00D16BEF" w:rsidRDefault="00D16BEF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</w:t>
            </w:r>
            <w:r w:rsidR="003A241B" w:rsidRPr="00D16BEF">
              <w:rPr>
                <w:rFonts w:ascii="Times New Roman" w:hAnsi="Times New Roman" w:cs="Times New Roman"/>
              </w:rPr>
              <w:t>video/</w:t>
            </w: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762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video/EVS worksheet</w:t>
            </w:r>
          </w:p>
        </w:tc>
      </w:tr>
      <w:tr w:rsidR="003A241B" w:rsidRPr="00D16BEF" w:rsidTr="00D16BEF">
        <w:trPr>
          <w:jc w:val="center"/>
        </w:trPr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  <w:tc>
          <w:tcPr>
            <w:tcW w:w="180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25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762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</w:tr>
      <w:tr w:rsidR="003A241B" w:rsidRPr="00D16BEF" w:rsidTr="00D16BEF">
        <w:trPr>
          <w:jc w:val="center"/>
        </w:trPr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Video</w:t>
            </w:r>
          </w:p>
        </w:tc>
        <w:tc>
          <w:tcPr>
            <w:tcW w:w="180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25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1710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762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</w:tr>
    </w:tbl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II Timetable</w:t>
      </w:r>
    </w:p>
    <w:tbl>
      <w:tblPr>
        <w:tblStyle w:val="TableGrid"/>
        <w:tblW w:w="0" w:type="auto"/>
        <w:jc w:val="center"/>
        <w:tblLook w:val="04A0"/>
      </w:tblPr>
      <w:tblGrid>
        <w:gridCol w:w="2005"/>
        <w:gridCol w:w="2005"/>
        <w:gridCol w:w="2005"/>
        <w:gridCol w:w="2005"/>
        <w:gridCol w:w="2005"/>
      </w:tblGrid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3A241B" w:rsidRPr="00D16BEF" w:rsidTr="00293F02">
        <w:trPr>
          <w:jc w:val="center"/>
        </w:trPr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G.K w/s</w:t>
            </w:r>
          </w:p>
        </w:tc>
      </w:tr>
      <w:tr w:rsidR="003A241B" w:rsidRPr="00D16BEF" w:rsidTr="00293F02">
        <w:trPr>
          <w:jc w:val="center"/>
        </w:trPr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G.K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 w/s</w:t>
            </w:r>
          </w:p>
        </w:tc>
      </w:tr>
      <w:tr w:rsidR="003A241B" w:rsidRPr="00D16BEF" w:rsidTr="00293F02">
        <w:trPr>
          <w:jc w:val="center"/>
        </w:trPr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</w:tr>
      <w:tr w:rsidR="003A241B" w:rsidRPr="00D16BEF" w:rsidTr="00293F02">
        <w:trPr>
          <w:jc w:val="center"/>
        </w:trPr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</w:tr>
      <w:tr w:rsidR="003A241B" w:rsidRPr="00D16BEF" w:rsidTr="00293F02">
        <w:trPr>
          <w:jc w:val="center"/>
        </w:trPr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3A241B" w:rsidRPr="00D16BEF" w:rsidRDefault="003A241B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</w:tr>
    </w:tbl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III Timetable</w:t>
      </w:r>
    </w:p>
    <w:tbl>
      <w:tblPr>
        <w:tblStyle w:val="TableGrid"/>
        <w:tblW w:w="0" w:type="auto"/>
        <w:jc w:val="center"/>
        <w:tblLook w:val="04A0"/>
      </w:tblPr>
      <w:tblGrid>
        <w:gridCol w:w="2005"/>
        <w:gridCol w:w="2005"/>
        <w:gridCol w:w="2005"/>
        <w:gridCol w:w="2005"/>
        <w:gridCol w:w="2005"/>
      </w:tblGrid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video</w:t>
            </w:r>
          </w:p>
        </w:tc>
      </w:tr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</w:tr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</w:tr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</w:tr>
      <w:tr w:rsidR="004F2EF8" w:rsidRPr="00D16BEF" w:rsidTr="00293F02">
        <w:trPr>
          <w:jc w:val="center"/>
        </w:trPr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  <w:tc>
          <w:tcPr>
            <w:tcW w:w="2005" w:type="dxa"/>
          </w:tcPr>
          <w:p w:rsidR="004F2EF8" w:rsidRPr="00D16BEF" w:rsidRDefault="004F2EF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GK video &amp; W/S</w:t>
            </w:r>
          </w:p>
        </w:tc>
      </w:tr>
    </w:tbl>
    <w:p w:rsidR="007225EE" w:rsidRPr="00D16BEF" w:rsidRDefault="007225EE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lastRenderedPageBreak/>
        <w:drawing>
          <wp:inline distT="0" distB="0" distL="0" distR="0">
            <wp:extent cx="2254401" cy="4313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F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IV</w:t>
      </w:r>
      <w:r w:rsidR="007225EE" w:rsidRPr="00D16BEF">
        <w:rPr>
          <w:rFonts w:ascii="Times New Roman" w:hAnsi="Times New Roman" w:cs="Times New Roman"/>
          <w:b/>
          <w:u w:val="single"/>
        </w:rPr>
        <w:t xml:space="preserve"> Timetable</w:t>
      </w:r>
    </w:p>
    <w:tbl>
      <w:tblPr>
        <w:tblStyle w:val="TableGrid"/>
        <w:tblW w:w="0" w:type="auto"/>
        <w:jc w:val="center"/>
        <w:tblLook w:val="04A0"/>
      </w:tblPr>
      <w:tblGrid>
        <w:gridCol w:w="2005"/>
        <w:gridCol w:w="2005"/>
        <w:gridCol w:w="2005"/>
        <w:gridCol w:w="2005"/>
        <w:gridCol w:w="2005"/>
      </w:tblGrid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7225EE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05" w:type="dxa"/>
          </w:tcPr>
          <w:p w:rsidR="007225EE" w:rsidRPr="00D16BEF" w:rsidRDefault="007225EE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05" w:type="dxa"/>
          </w:tcPr>
          <w:p w:rsidR="007225EE" w:rsidRPr="00D16BEF" w:rsidRDefault="007225EE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05" w:type="dxa"/>
          </w:tcPr>
          <w:p w:rsidR="007225EE" w:rsidRPr="00D16BEF" w:rsidRDefault="007225EE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05" w:type="dxa"/>
          </w:tcPr>
          <w:p w:rsidR="007225EE" w:rsidRPr="00D16BEF" w:rsidRDefault="007225EE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0F1DB5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video</w:t>
            </w:r>
          </w:p>
        </w:tc>
      </w:tr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video</w:t>
            </w:r>
          </w:p>
        </w:tc>
      </w:tr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Craft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Craft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MathsW/S</w:t>
            </w:r>
          </w:p>
        </w:tc>
      </w:tr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W/S</w:t>
            </w:r>
          </w:p>
        </w:tc>
      </w:tr>
      <w:tr w:rsidR="007225EE" w:rsidRPr="00D16BEF" w:rsidTr="009976A2">
        <w:trPr>
          <w:jc w:val="center"/>
        </w:trPr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EVS W/S</w:t>
            </w:r>
          </w:p>
        </w:tc>
        <w:tc>
          <w:tcPr>
            <w:tcW w:w="2005" w:type="dxa"/>
          </w:tcPr>
          <w:p w:rsidR="007225EE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W/S</w:t>
            </w:r>
          </w:p>
        </w:tc>
      </w:tr>
      <w:tr w:rsidR="00413240" w:rsidRPr="00D16BEF" w:rsidTr="009976A2">
        <w:trPr>
          <w:jc w:val="center"/>
        </w:trPr>
        <w:tc>
          <w:tcPr>
            <w:tcW w:w="2005" w:type="dxa"/>
          </w:tcPr>
          <w:p w:rsidR="00413240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 video</w:t>
            </w:r>
          </w:p>
        </w:tc>
        <w:tc>
          <w:tcPr>
            <w:tcW w:w="2005" w:type="dxa"/>
          </w:tcPr>
          <w:p w:rsidR="00413240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413240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413240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online</w:t>
            </w:r>
          </w:p>
        </w:tc>
        <w:tc>
          <w:tcPr>
            <w:tcW w:w="2005" w:type="dxa"/>
          </w:tcPr>
          <w:p w:rsidR="00413240" w:rsidRPr="00D16BEF" w:rsidRDefault="00413240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GK video &amp; W/S</w:t>
            </w:r>
          </w:p>
        </w:tc>
      </w:tr>
    </w:tbl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F8" w:rsidRPr="00D16BEF" w:rsidRDefault="004F2EF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V Timetable</w:t>
      </w:r>
    </w:p>
    <w:tbl>
      <w:tblPr>
        <w:tblStyle w:val="TableGrid"/>
        <w:tblW w:w="0" w:type="auto"/>
        <w:jc w:val="center"/>
        <w:tblInd w:w="-117" w:type="dxa"/>
        <w:tblLook w:val="04A0"/>
      </w:tblPr>
      <w:tblGrid>
        <w:gridCol w:w="2122"/>
        <w:gridCol w:w="2005"/>
        <w:gridCol w:w="2005"/>
        <w:gridCol w:w="2283"/>
        <w:gridCol w:w="1934"/>
      </w:tblGrid>
      <w:tr w:rsidR="005A2676" w:rsidRPr="00D16BEF" w:rsidTr="00D16BEF">
        <w:trPr>
          <w:jc w:val="center"/>
        </w:trPr>
        <w:tc>
          <w:tcPr>
            <w:tcW w:w="2122" w:type="dxa"/>
          </w:tcPr>
          <w:p w:rsidR="005A2676" w:rsidRPr="00D16BEF" w:rsidRDefault="005A267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05" w:type="dxa"/>
          </w:tcPr>
          <w:p w:rsidR="005A2676" w:rsidRPr="00D16BEF" w:rsidRDefault="005A267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05" w:type="dxa"/>
          </w:tcPr>
          <w:p w:rsidR="005A2676" w:rsidRPr="00D16BEF" w:rsidRDefault="005A267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283" w:type="dxa"/>
          </w:tcPr>
          <w:p w:rsidR="005A2676" w:rsidRPr="00D16BEF" w:rsidRDefault="005A267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34" w:type="dxa"/>
          </w:tcPr>
          <w:p w:rsidR="005A2676" w:rsidRPr="00D16BEF" w:rsidRDefault="005A267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5A2676" w:rsidRPr="00D16BEF" w:rsidTr="00D16BEF">
        <w:trPr>
          <w:trHeight w:val="107"/>
          <w:jc w:val="center"/>
        </w:trPr>
        <w:tc>
          <w:tcPr>
            <w:tcW w:w="2122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EVS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(09:00-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09:30)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10:30)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EVS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10:30)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10:30)</w:t>
            </w:r>
          </w:p>
        </w:tc>
        <w:tc>
          <w:tcPr>
            <w:tcW w:w="1934" w:type="dxa"/>
            <w:vAlign w:val="center"/>
          </w:tcPr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PE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10:30)</w:t>
            </w:r>
          </w:p>
        </w:tc>
      </w:tr>
      <w:tr w:rsidR="005A2676" w:rsidRPr="00D16BEF" w:rsidTr="00D16BEF">
        <w:trPr>
          <w:jc w:val="center"/>
        </w:trPr>
        <w:tc>
          <w:tcPr>
            <w:tcW w:w="2122" w:type="dxa"/>
            <w:vAlign w:val="center"/>
          </w:tcPr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PE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10:30)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</w:t>
            </w:r>
          </w:p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Video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Computer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(11:30-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12:00)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(11:30-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12:00)</w:t>
            </w:r>
          </w:p>
        </w:tc>
        <w:tc>
          <w:tcPr>
            <w:tcW w:w="1934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(12:00-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12:30)</w:t>
            </w:r>
          </w:p>
        </w:tc>
      </w:tr>
      <w:tr w:rsidR="005A2676" w:rsidRPr="00D16BEF" w:rsidTr="00D16BEF">
        <w:trPr>
          <w:jc w:val="center"/>
        </w:trPr>
        <w:tc>
          <w:tcPr>
            <w:tcW w:w="2122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GK + Worksheet</w:t>
            </w:r>
          </w:p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(11:30-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12:00)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EVS Worksheet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French Video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Video</w:t>
            </w:r>
          </w:p>
        </w:tc>
        <w:tc>
          <w:tcPr>
            <w:tcW w:w="1934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 Worksheet</w:t>
            </w:r>
          </w:p>
        </w:tc>
      </w:tr>
      <w:tr w:rsidR="005A2676" w:rsidRPr="00D16BEF" w:rsidTr="00D16BEF">
        <w:trPr>
          <w:jc w:val="center"/>
        </w:trPr>
        <w:tc>
          <w:tcPr>
            <w:tcW w:w="2122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French Video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French Worksheet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 Worksheet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EVS Worksheet</w:t>
            </w:r>
          </w:p>
        </w:tc>
        <w:tc>
          <w:tcPr>
            <w:tcW w:w="1934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EnglishWorksheet</w:t>
            </w:r>
          </w:p>
        </w:tc>
      </w:tr>
      <w:tr w:rsidR="005A2676" w:rsidRPr="00D16BEF" w:rsidTr="00D16BEF">
        <w:trPr>
          <w:jc w:val="center"/>
        </w:trPr>
        <w:tc>
          <w:tcPr>
            <w:tcW w:w="2122" w:type="dxa"/>
            <w:vAlign w:val="center"/>
          </w:tcPr>
          <w:p w:rsidR="005A2676" w:rsidRPr="00D16BEF" w:rsidRDefault="00D16BEF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 xml:space="preserve">English </w:t>
            </w:r>
            <w:r w:rsidR="005A2676" w:rsidRPr="00D16BEF">
              <w:rPr>
                <w:rFonts w:ascii="Times New Roman" w:hAnsi="Times New Roman" w:cs="Times New Roman"/>
                <w:szCs w:val="24"/>
              </w:rPr>
              <w:t>Worksheet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Craft Video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Maths Worksheet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Computer Worksheet</w:t>
            </w:r>
          </w:p>
        </w:tc>
        <w:tc>
          <w:tcPr>
            <w:tcW w:w="1934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Hindi</w:t>
            </w:r>
            <w:r w:rsidR="00D16BEF" w:rsidRPr="00D16B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BEF">
              <w:rPr>
                <w:rFonts w:ascii="Times New Roman" w:hAnsi="Times New Roman" w:cs="Times New Roman"/>
                <w:szCs w:val="24"/>
              </w:rPr>
              <w:t>Worksheet</w:t>
            </w:r>
          </w:p>
        </w:tc>
      </w:tr>
      <w:tr w:rsidR="005A2676" w:rsidRPr="00D16BEF" w:rsidTr="00D16BEF">
        <w:trPr>
          <w:jc w:val="center"/>
        </w:trPr>
        <w:tc>
          <w:tcPr>
            <w:tcW w:w="2122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Dance Video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005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Dance Video</w:t>
            </w:r>
          </w:p>
        </w:tc>
        <w:tc>
          <w:tcPr>
            <w:tcW w:w="2283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French Worksheet</w:t>
            </w:r>
          </w:p>
        </w:tc>
        <w:tc>
          <w:tcPr>
            <w:tcW w:w="1934" w:type="dxa"/>
            <w:vAlign w:val="center"/>
          </w:tcPr>
          <w:p w:rsidR="005A2676" w:rsidRPr="00D16BEF" w:rsidRDefault="005A2676" w:rsidP="00D16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BEF">
              <w:rPr>
                <w:rFonts w:ascii="Times New Roman" w:hAnsi="Times New Roman" w:cs="Times New Roman"/>
                <w:szCs w:val="24"/>
              </w:rPr>
              <w:t>CraftVideo</w:t>
            </w:r>
          </w:p>
        </w:tc>
      </w:tr>
    </w:tbl>
    <w:p w:rsidR="00967A98" w:rsidRPr="00D16BEF" w:rsidRDefault="00967A98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98" w:rsidRPr="00D16BEF" w:rsidRDefault="00967A98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VI Timetable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4050"/>
        <w:gridCol w:w="3960"/>
      </w:tblGrid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Monday, Wednesday, Friday</w:t>
            </w:r>
          </w:p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Tuesday, Thursday</w:t>
            </w:r>
          </w:p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S.St. (Ms. Garima)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(Mr. Manish)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(Ms. Megha)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Kavita)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Science (Ms. Kamaljeet)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(Tuesday only) (Ms. Yamini)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(Ms. Esther)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(Ms Megha)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GK (Monday only) (Ms. Monica)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(Ms. Monica)</w:t>
            </w:r>
            <w:r w:rsidR="00413240" w:rsidRPr="00D16BEF">
              <w:rPr>
                <w:rFonts w:ascii="Times New Roman" w:hAnsi="Times New Roman" w:cs="Times New Roman"/>
              </w:rPr>
              <w:t xml:space="preserve"> (Wed only)</w:t>
            </w:r>
          </w:p>
        </w:tc>
      </w:tr>
      <w:tr w:rsidR="00967A98" w:rsidRPr="00D16BEF" w:rsidTr="009976A2">
        <w:trPr>
          <w:jc w:val="center"/>
        </w:trPr>
        <w:tc>
          <w:tcPr>
            <w:tcW w:w="1998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Videos online</w:t>
            </w:r>
          </w:p>
        </w:tc>
        <w:tc>
          <w:tcPr>
            <w:tcW w:w="405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3960" w:type="dxa"/>
          </w:tcPr>
          <w:p w:rsidR="00967A98" w:rsidRPr="00D16BEF" w:rsidRDefault="00967A98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&amp; Craft</w:t>
            </w:r>
          </w:p>
        </w:tc>
      </w:tr>
    </w:tbl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VII Timetable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4050"/>
        <w:gridCol w:w="3960"/>
      </w:tblGrid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Monday, Wednesday, Friday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Tuesday, Thursday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(Ms. Esther)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(Mr. Manish)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Science (Ms. Honey)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Shama)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(Mon, Wed only) (Ms. Yamini)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S.St. (Ms. Garima)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(Ms Megha)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(Ms. Monica) (Tue only)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GK (Ms. Kamaljeet) (Tue only)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Videos online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&amp; Craft</w:t>
            </w:r>
          </w:p>
        </w:tc>
      </w:tr>
    </w:tbl>
    <w:p w:rsidR="00D16BEF" w:rsidRDefault="00D16BEF" w:rsidP="00D16BEF">
      <w:pPr>
        <w:spacing w:after="0"/>
        <w:jc w:val="center"/>
        <w:rPr>
          <w:rFonts w:ascii="Times New Roman" w:hAnsi="Times New Roman" w:cs="Times New Roman"/>
          <w:b/>
        </w:rPr>
      </w:pPr>
    </w:p>
    <w:p w:rsidR="00D16BEF" w:rsidRDefault="00D16BEF" w:rsidP="00D16BEF">
      <w:pPr>
        <w:spacing w:after="0"/>
        <w:jc w:val="center"/>
        <w:rPr>
          <w:rFonts w:ascii="Times New Roman" w:hAnsi="Times New Roman" w:cs="Times New Roman"/>
          <w:b/>
        </w:rPr>
      </w:pPr>
    </w:p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lastRenderedPageBreak/>
        <w:drawing>
          <wp:inline distT="0" distB="0" distL="0" distR="0">
            <wp:extent cx="2254401" cy="43132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VIII Timetable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4050"/>
        <w:gridCol w:w="3960"/>
      </w:tblGrid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Monday, Wednesday, Friday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Tuesday, Thursday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(Mr. Brajpal)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(Ms. Esther)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Kavita)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(Mr. Amit)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S.St. (Ms. Garima)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(Tue only) (Ms. Monica)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Science (Ms Honey)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French (Ms. Yamini)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GK (Monday only) (Ms. Kamaljeet)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Videos online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Art &amp; Craft</w:t>
            </w:r>
          </w:p>
        </w:tc>
      </w:tr>
    </w:tbl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IX Timetable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4050"/>
        <w:gridCol w:w="3960"/>
      </w:tblGrid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Monday, Wednesday, Friday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Tuesday, Thursday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(Mr. Manish)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(Tue only) (Ms. Monica)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 (Ms. Divjot)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Biology</w:t>
            </w:r>
            <w:r w:rsidR="009976A2" w:rsidRPr="00D16BEF">
              <w:rPr>
                <w:rFonts w:ascii="Times New Roman" w:hAnsi="Times New Roman" w:cs="Times New Roman"/>
              </w:rPr>
              <w:t xml:space="preserve"> (Ms. </w:t>
            </w:r>
            <w:r w:rsidRPr="00D16BEF">
              <w:rPr>
                <w:rFonts w:ascii="Times New Roman" w:hAnsi="Times New Roman" w:cs="Times New Roman"/>
              </w:rPr>
              <w:t>Honey</w:t>
            </w:r>
            <w:r w:rsidR="009976A2" w:rsidRPr="00D16BEF">
              <w:rPr>
                <w:rFonts w:ascii="Times New Roman" w:hAnsi="Times New Roman" w:cs="Times New Roman"/>
              </w:rPr>
              <w:t>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Shama)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Chemistry (Ms. Kamaljeet)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(Mr. Amit)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DP (Ms. Garima) (Tue Only)</w:t>
            </w:r>
          </w:p>
          <w:p w:rsidR="00C33EC6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Geo (Ms. Smita)(Thu Only)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History: (Ms. Pritika) (Mon, Fri only)</w:t>
            </w:r>
          </w:p>
          <w:p w:rsidR="007C49F9" w:rsidRPr="00D16BEF" w:rsidRDefault="007C49F9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Economics (Ms. Smita) (Wed only)</w:t>
            </w:r>
          </w:p>
        </w:tc>
        <w:tc>
          <w:tcPr>
            <w:tcW w:w="396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Shama) (Thu only)</w:t>
            </w:r>
          </w:p>
        </w:tc>
      </w:tr>
    </w:tbl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A2" w:rsidRPr="00D16BEF" w:rsidRDefault="009976A2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X Timetable</w:t>
      </w:r>
    </w:p>
    <w:tbl>
      <w:tblPr>
        <w:tblStyle w:val="TableGrid"/>
        <w:tblW w:w="0" w:type="auto"/>
        <w:jc w:val="center"/>
        <w:tblLook w:val="04A0"/>
      </w:tblPr>
      <w:tblGrid>
        <w:gridCol w:w="1998"/>
        <w:gridCol w:w="4050"/>
        <w:gridCol w:w="3960"/>
      </w:tblGrid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Monday, Wednesday, Friday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  <w:tc>
          <w:tcPr>
            <w:tcW w:w="396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Tuesday, Thursday</w:t>
            </w:r>
          </w:p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(online teaching + worksheets)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 (Mr. Manish)</w:t>
            </w:r>
          </w:p>
        </w:tc>
        <w:tc>
          <w:tcPr>
            <w:tcW w:w="3960" w:type="dxa"/>
          </w:tcPr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Chemistry/Physics (Ms. Kamaljeet)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09:45-10:15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</w:t>
            </w:r>
            <w:r w:rsidR="007C49F9" w:rsidRPr="00D16BEF">
              <w:rPr>
                <w:rFonts w:ascii="Times New Roman" w:hAnsi="Times New Roman" w:cs="Times New Roman"/>
              </w:rPr>
              <w:t>r</w:t>
            </w:r>
            <w:r w:rsidRPr="00D16BEF">
              <w:rPr>
                <w:rFonts w:ascii="Times New Roman" w:hAnsi="Times New Roman" w:cs="Times New Roman"/>
              </w:rPr>
              <w:t xml:space="preserve">. </w:t>
            </w:r>
            <w:r w:rsidR="006D2FC6" w:rsidRPr="00D16BEF">
              <w:rPr>
                <w:rFonts w:ascii="Times New Roman" w:hAnsi="Times New Roman" w:cs="Times New Roman"/>
              </w:rPr>
              <w:t>Amit</w:t>
            </w:r>
            <w:r w:rsidRPr="00D16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0" w:type="dxa"/>
          </w:tcPr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Computer (T</w:t>
            </w:r>
            <w:r w:rsidR="007C49F9" w:rsidRPr="00D16BEF">
              <w:rPr>
                <w:rFonts w:ascii="Times New Roman" w:hAnsi="Times New Roman" w:cs="Times New Roman"/>
              </w:rPr>
              <w:t>hu</w:t>
            </w:r>
            <w:r w:rsidRPr="00D16BEF">
              <w:rPr>
                <w:rFonts w:ascii="Times New Roman" w:hAnsi="Times New Roman" w:cs="Times New Roman"/>
              </w:rPr>
              <w:t xml:space="preserve"> only) (Ms. Monica)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050" w:type="dxa"/>
          </w:tcPr>
          <w:p w:rsidR="009976A2" w:rsidRPr="00D16BEF" w:rsidRDefault="00C33E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History: (Ms. Pritika) (Mon, Wed only)</w:t>
            </w:r>
          </w:p>
          <w:p w:rsidR="007C49F9" w:rsidRPr="00D16BEF" w:rsidRDefault="007C49F9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Economics (Ms. Smita) (Fri only)</w:t>
            </w:r>
          </w:p>
        </w:tc>
        <w:tc>
          <w:tcPr>
            <w:tcW w:w="3960" w:type="dxa"/>
          </w:tcPr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Biology (Ms. Honey)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11:15-11:45</w:t>
            </w:r>
          </w:p>
        </w:tc>
        <w:tc>
          <w:tcPr>
            <w:tcW w:w="4050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 xml:space="preserve">English (Ms. </w:t>
            </w:r>
            <w:r w:rsidR="00C33EC6" w:rsidRPr="00D16BEF">
              <w:rPr>
                <w:rFonts w:ascii="Times New Roman" w:hAnsi="Times New Roman" w:cs="Times New Roman"/>
              </w:rPr>
              <w:t>Divjot</w:t>
            </w:r>
            <w:r w:rsidRPr="00D16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0" w:type="dxa"/>
          </w:tcPr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 (M</w:t>
            </w:r>
            <w:r w:rsidR="007C49F9" w:rsidRPr="00D16BEF">
              <w:rPr>
                <w:rFonts w:ascii="Times New Roman" w:hAnsi="Times New Roman" w:cs="Times New Roman"/>
              </w:rPr>
              <w:t>r</w:t>
            </w:r>
            <w:r w:rsidRPr="00D16BEF">
              <w:rPr>
                <w:rFonts w:ascii="Times New Roman" w:hAnsi="Times New Roman" w:cs="Times New Roman"/>
              </w:rPr>
              <w:t>. Amit) (Tue only)</w:t>
            </w:r>
          </w:p>
        </w:tc>
      </w:tr>
      <w:tr w:rsidR="009976A2" w:rsidRPr="00D16BEF" w:rsidTr="00293F02">
        <w:trPr>
          <w:jc w:val="center"/>
        </w:trPr>
        <w:tc>
          <w:tcPr>
            <w:tcW w:w="1998" w:type="dxa"/>
          </w:tcPr>
          <w:p w:rsidR="009976A2" w:rsidRPr="00D16BEF" w:rsidRDefault="009976A2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4050" w:type="dxa"/>
          </w:tcPr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Hindi (Ms. Kavita)</w:t>
            </w:r>
          </w:p>
        </w:tc>
        <w:tc>
          <w:tcPr>
            <w:tcW w:w="396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DP (Ms. Garima) (Thu Only)</w:t>
            </w:r>
          </w:p>
          <w:p w:rsidR="009976A2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Geo (Ms. Smita)(Tue Only)</w:t>
            </w:r>
          </w:p>
        </w:tc>
      </w:tr>
    </w:tbl>
    <w:p w:rsidR="006D2FC6" w:rsidRPr="00D16BEF" w:rsidRDefault="006D2FC6" w:rsidP="00D16BEF">
      <w:pPr>
        <w:spacing w:after="0"/>
        <w:jc w:val="center"/>
        <w:rPr>
          <w:rFonts w:ascii="Times New Roman" w:hAnsi="Times New Roman" w:cs="Times New Roman"/>
          <w:b/>
        </w:rPr>
      </w:pPr>
      <w:r w:rsidRPr="00D16BEF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2254401" cy="431321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49" cy="434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C6" w:rsidRPr="00D16BEF" w:rsidRDefault="006D2FC6" w:rsidP="00D16BE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16BEF">
        <w:rPr>
          <w:rFonts w:ascii="Times New Roman" w:hAnsi="Times New Roman" w:cs="Times New Roman"/>
          <w:b/>
          <w:u w:val="single"/>
        </w:rPr>
        <w:t>Class XI Timetable</w:t>
      </w:r>
    </w:p>
    <w:tbl>
      <w:tblPr>
        <w:tblStyle w:val="TableGrid"/>
        <w:tblW w:w="0" w:type="auto"/>
        <w:jc w:val="center"/>
        <w:tblLook w:val="04A0"/>
      </w:tblPr>
      <w:tblGrid>
        <w:gridCol w:w="1403"/>
        <w:gridCol w:w="2506"/>
        <w:gridCol w:w="3154"/>
        <w:gridCol w:w="2770"/>
      </w:tblGrid>
      <w:tr w:rsidR="004F2EF8" w:rsidRPr="00D16BEF" w:rsidTr="004F2EF8">
        <w:trPr>
          <w:jc w:val="center"/>
        </w:trPr>
        <w:tc>
          <w:tcPr>
            <w:tcW w:w="1403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E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06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Chemistry</w:t>
            </w:r>
            <w:r w:rsidR="004F2EF8" w:rsidRPr="00D16BEF">
              <w:rPr>
                <w:rFonts w:ascii="Times New Roman" w:hAnsi="Times New Roman" w:cs="Times New Roman"/>
              </w:rPr>
              <w:t xml:space="preserve"> </w:t>
            </w:r>
            <w:r w:rsidRPr="00D16BEF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154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Economics</w:t>
            </w:r>
            <w:r w:rsidR="004F2EF8" w:rsidRPr="00D16BEF">
              <w:rPr>
                <w:rFonts w:ascii="Times New Roman" w:hAnsi="Times New Roman" w:cs="Times New Roman"/>
              </w:rPr>
              <w:t xml:space="preserve"> 10:00-10:30</w:t>
            </w:r>
          </w:p>
        </w:tc>
        <w:tc>
          <w:tcPr>
            <w:tcW w:w="277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</w:t>
            </w:r>
            <w:r w:rsidR="004F2EF8" w:rsidRPr="00D16BEF">
              <w:rPr>
                <w:rFonts w:ascii="Times New Roman" w:hAnsi="Times New Roman" w:cs="Times New Roman"/>
              </w:rPr>
              <w:t xml:space="preserve"> 12:00-12:30</w:t>
            </w:r>
          </w:p>
        </w:tc>
      </w:tr>
      <w:tr w:rsidR="004F2EF8" w:rsidRPr="00D16BEF" w:rsidTr="004F2EF8">
        <w:trPr>
          <w:jc w:val="center"/>
        </w:trPr>
        <w:tc>
          <w:tcPr>
            <w:tcW w:w="1403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06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</w:t>
            </w:r>
            <w:r w:rsidR="004F2EF8" w:rsidRPr="00D16BEF">
              <w:rPr>
                <w:rFonts w:ascii="Times New Roman" w:hAnsi="Times New Roman" w:cs="Times New Roman"/>
              </w:rPr>
              <w:t xml:space="preserve"> </w:t>
            </w:r>
            <w:r w:rsidRPr="00D16BEF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154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History</w:t>
            </w:r>
            <w:r w:rsidR="004F2EF8" w:rsidRPr="00D16BEF">
              <w:rPr>
                <w:rFonts w:ascii="Times New Roman" w:hAnsi="Times New Roman" w:cs="Times New Roman"/>
              </w:rPr>
              <w:t xml:space="preserve"> 10:00-10:30</w:t>
            </w:r>
          </w:p>
        </w:tc>
        <w:tc>
          <w:tcPr>
            <w:tcW w:w="277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Physics</w:t>
            </w:r>
            <w:r w:rsidR="004F2EF8" w:rsidRPr="00D16BEF">
              <w:rPr>
                <w:rFonts w:ascii="Times New Roman" w:hAnsi="Times New Roman" w:cs="Times New Roman"/>
              </w:rPr>
              <w:t xml:space="preserve"> 12:00-12:30</w:t>
            </w:r>
          </w:p>
        </w:tc>
      </w:tr>
      <w:tr w:rsidR="004F2EF8" w:rsidRPr="00D16BEF" w:rsidTr="004F2EF8">
        <w:trPr>
          <w:jc w:val="center"/>
        </w:trPr>
        <w:tc>
          <w:tcPr>
            <w:tcW w:w="1403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506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</w:t>
            </w:r>
            <w:r w:rsidR="004F2EF8" w:rsidRPr="00D16BEF">
              <w:rPr>
                <w:rFonts w:ascii="Times New Roman" w:hAnsi="Times New Roman" w:cs="Times New Roman"/>
              </w:rPr>
              <w:t xml:space="preserve"> </w:t>
            </w:r>
            <w:r w:rsidRPr="00D16BEF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154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Biology</w:t>
            </w:r>
            <w:r w:rsidR="004F2EF8" w:rsidRPr="00D16BEF">
              <w:rPr>
                <w:rFonts w:ascii="Times New Roman" w:hAnsi="Times New Roman" w:cs="Times New Roman"/>
              </w:rPr>
              <w:t xml:space="preserve"> 10:30-11:00</w:t>
            </w:r>
          </w:p>
        </w:tc>
        <w:tc>
          <w:tcPr>
            <w:tcW w:w="277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Pol. Science</w:t>
            </w:r>
            <w:r w:rsidR="004F2EF8" w:rsidRPr="00D16BEF">
              <w:rPr>
                <w:rFonts w:ascii="Times New Roman" w:hAnsi="Times New Roman" w:cs="Times New Roman"/>
              </w:rPr>
              <w:t xml:space="preserve"> 11:00-11:30</w:t>
            </w:r>
          </w:p>
        </w:tc>
      </w:tr>
      <w:tr w:rsidR="004F2EF8" w:rsidRPr="00D16BEF" w:rsidTr="004F2EF8">
        <w:trPr>
          <w:jc w:val="center"/>
        </w:trPr>
        <w:tc>
          <w:tcPr>
            <w:tcW w:w="1403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06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English</w:t>
            </w:r>
            <w:r w:rsidR="004F2EF8" w:rsidRPr="00D16BEF">
              <w:rPr>
                <w:rFonts w:ascii="Times New Roman" w:hAnsi="Times New Roman" w:cs="Times New Roman"/>
              </w:rPr>
              <w:t xml:space="preserve"> </w:t>
            </w:r>
            <w:r w:rsidRPr="00D16BEF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154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History</w:t>
            </w:r>
            <w:r w:rsidR="004F2EF8" w:rsidRPr="00D16BEF">
              <w:rPr>
                <w:rFonts w:ascii="Times New Roman" w:hAnsi="Times New Roman" w:cs="Times New Roman"/>
              </w:rPr>
              <w:t xml:space="preserve"> 11:30-12:00</w:t>
            </w:r>
          </w:p>
        </w:tc>
        <w:tc>
          <w:tcPr>
            <w:tcW w:w="277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Maths</w:t>
            </w:r>
            <w:r w:rsidR="004F2EF8" w:rsidRPr="00D16BEF">
              <w:rPr>
                <w:rFonts w:ascii="Times New Roman" w:hAnsi="Times New Roman" w:cs="Times New Roman"/>
              </w:rPr>
              <w:t xml:space="preserve"> 12:00-12:30</w:t>
            </w:r>
          </w:p>
        </w:tc>
      </w:tr>
      <w:tr w:rsidR="004F2EF8" w:rsidRPr="00D16BEF" w:rsidTr="004F2EF8">
        <w:trPr>
          <w:jc w:val="center"/>
        </w:trPr>
        <w:tc>
          <w:tcPr>
            <w:tcW w:w="1403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506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PE</w:t>
            </w:r>
            <w:r w:rsidR="004F2EF8" w:rsidRPr="00D16BEF">
              <w:rPr>
                <w:rFonts w:ascii="Times New Roman" w:hAnsi="Times New Roman" w:cs="Times New Roman"/>
              </w:rPr>
              <w:t xml:space="preserve"> </w:t>
            </w:r>
            <w:r w:rsidRPr="00D16BEF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154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Business Studies</w:t>
            </w:r>
            <w:r w:rsidR="004F2EF8" w:rsidRPr="00D16BEF">
              <w:rPr>
                <w:rFonts w:ascii="Times New Roman" w:hAnsi="Times New Roman" w:cs="Times New Roman"/>
              </w:rPr>
              <w:t xml:space="preserve"> 10:00-10:30</w:t>
            </w:r>
          </w:p>
        </w:tc>
        <w:tc>
          <w:tcPr>
            <w:tcW w:w="2770" w:type="dxa"/>
          </w:tcPr>
          <w:p w:rsidR="006D2FC6" w:rsidRPr="00D16BEF" w:rsidRDefault="006D2FC6" w:rsidP="00D16B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EF">
              <w:rPr>
                <w:rFonts w:ascii="Times New Roman" w:hAnsi="Times New Roman" w:cs="Times New Roman"/>
              </w:rPr>
              <w:t>Chemistry</w:t>
            </w:r>
            <w:r w:rsidR="004F2EF8" w:rsidRPr="00D16BEF">
              <w:rPr>
                <w:rFonts w:ascii="Times New Roman" w:hAnsi="Times New Roman" w:cs="Times New Roman"/>
              </w:rPr>
              <w:t xml:space="preserve"> 11:30-12:00</w:t>
            </w:r>
          </w:p>
        </w:tc>
      </w:tr>
    </w:tbl>
    <w:p w:rsidR="006D2FC6" w:rsidRPr="00D16BEF" w:rsidRDefault="006D2FC6" w:rsidP="00D16BEF">
      <w:pPr>
        <w:spacing w:after="0"/>
        <w:jc w:val="center"/>
        <w:rPr>
          <w:rFonts w:ascii="Times New Roman" w:hAnsi="Times New Roman" w:cs="Times New Roman"/>
        </w:rPr>
      </w:pPr>
    </w:p>
    <w:p w:rsidR="006D2FC6" w:rsidRPr="00D16BEF" w:rsidRDefault="006D2FC6" w:rsidP="00D16BEF">
      <w:pPr>
        <w:spacing w:after="0"/>
        <w:jc w:val="center"/>
        <w:rPr>
          <w:rFonts w:ascii="Times New Roman" w:hAnsi="Times New Roman" w:cs="Times New Roman"/>
        </w:rPr>
      </w:pPr>
    </w:p>
    <w:sectPr w:rsidR="006D2FC6" w:rsidRPr="00D16BEF" w:rsidSect="00D16BEF">
      <w:pgSz w:w="12240" w:h="15840"/>
      <w:pgMar w:top="630" w:right="720" w:bottom="450" w:left="720" w:header="720" w:footer="54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BF" w:rsidRDefault="009D3ABF" w:rsidP="00D16BEF">
      <w:pPr>
        <w:spacing w:after="0" w:line="240" w:lineRule="auto"/>
      </w:pPr>
      <w:r>
        <w:separator/>
      </w:r>
    </w:p>
  </w:endnote>
  <w:endnote w:type="continuationSeparator" w:id="1">
    <w:p w:rsidR="009D3ABF" w:rsidRDefault="009D3ABF" w:rsidP="00D1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BF" w:rsidRDefault="009D3ABF" w:rsidP="00D16BEF">
      <w:pPr>
        <w:spacing w:after="0" w:line="240" w:lineRule="auto"/>
      </w:pPr>
      <w:r>
        <w:separator/>
      </w:r>
    </w:p>
  </w:footnote>
  <w:footnote w:type="continuationSeparator" w:id="1">
    <w:p w:rsidR="009D3ABF" w:rsidRDefault="009D3ABF" w:rsidP="00D1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EE"/>
    <w:rsid w:val="00091E90"/>
    <w:rsid w:val="000D34BE"/>
    <w:rsid w:val="000F1DB5"/>
    <w:rsid w:val="00186CD3"/>
    <w:rsid w:val="00293F02"/>
    <w:rsid w:val="003A241B"/>
    <w:rsid w:val="00413240"/>
    <w:rsid w:val="004F2EF8"/>
    <w:rsid w:val="005A2676"/>
    <w:rsid w:val="005D7F76"/>
    <w:rsid w:val="00645A77"/>
    <w:rsid w:val="006D2FC6"/>
    <w:rsid w:val="007225EE"/>
    <w:rsid w:val="00783C85"/>
    <w:rsid w:val="00795A94"/>
    <w:rsid w:val="007C49F9"/>
    <w:rsid w:val="00967A98"/>
    <w:rsid w:val="009976A2"/>
    <w:rsid w:val="009D3ABF"/>
    <w:rsid w:val="009F4679"/>
    <w:rsid w:val="00BF0C3F"/>
    <w:rsid w:val="00BF11D5"/>
    <w:rsid w:val="00C33EC6"/>
    <w:rsid w:val="00CB0AA9"/>
    <w:rsid w:val="00D1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BEF"/>
  </w:style>
  <w:style w:type="paragraph" w:styleId="Footer">
    <w:name w:val="footer"/>
    <w:basedOn w:val="Normal"/>
    <w:link w:val="FooterChar"/>
    <w:uiPriority w:val="99"/>
    <w:semiHidden/>
    <w:unhideWhenUsed/>
    <w:rsid w:val="00D1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Vaio</cp:lastModifiedBy>
  <cp:revision>2</cp:revision>
  <dcterms:created xsi:type="dcterms:W3CDTF">2020-04-27T03:56:00Z</dcterms:created>
  <dcterms:modified xsi:type="dcterms:W3CDTF">2020-04-27T03:56:00Z</dcterms:modified>
</cp:coreProperties>
</file>