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DB" w:rsidRDefault="005666E8" w:rsidP="00F20CDB">
      <w:pPr>
        <w:ind w:left="-142"/>
        <w:jc w:val="center"/>
      </w:pPr>
      <w:r w:rsidRPr="00766C9A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2378526" cy="542925"/>
            <wp:effectExtent l="19050" t="0" r="272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9A" w:rsidRDefault="00766C9A" w:rsidP="00F20CDB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E5AE7" w:rsidRPr="005666E8" w:rsidRDefault="00B22AF0" w:rsidP="00F20C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6E8">
        <w:rPr>
          <w:rFonts w:ascii="Times New Roman" w:hAnsi="Times New Roman" w:cs="Times New Roman"/>
          <w:b/>
          <w:sz w:val="24"/>
          <w:szCs w:val="24"/>
        </w:rPr>
        <w:t>Time Table for Unit Test in August (Pre Primary and Class I)</w:t>
      </w:r>
      <w:r w:rsidR="007C7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C7DCF">
        <w:rPr>
          <w:rFonts w:ascii="Times New Roman" w:hAnsi="Times New Roman" w:cs="Times New Roman"/>
          <w:b/>
          <w:sz w:val="24"/>
          <w:szCs w:val="24"/>
        </w:rPr>
        <w:t>Online</w:t>
      </w:r>
      <w:proofErr w:type="gramEnd"/>
      <w:r w:rsidR="007C7DCF">
        <w:rPr>
          <w:rFonts w:ascii="Times New Roman" w:hAnsi="Times New Roman" w:cs="Times New Roman"/>
          <w:b/>
          <w:sz w:val="24"/>
          <w:szCs w:val="24"/>
        </w:rPr>
        <w:t xml:space="preserve"> by generating tickets</w:t>
      </w:r>
    </w:p>
    <w:tbl>
      <w:tblPr>
        <w:tblStyle w:val="TableGrid"/>
        <w:tblpPr w:leftFromText="180" w:rightFromText="180" w:vertAnchor="page" w:horzAnchor="margin" w:tblpX="108" w:tblpY="2971"/>
        <w:tblW w:w="0" w:type="auto"/>
        <w:tblLook w:val="04A0"/>
      </w:tblPr>
      <w:tblGrid>
        <w:gridCol w:w="2004"/>
        <w:gridCol w:w="2113"/>
        <w:gridCol w:w="2113"/>
        <w:gridCol w:w="2113"/>
        <w:gridCol w:w="1971"/>
      </w:tblGrid>
      <w:tr w:rsidR="00766C9A" w:rsidRPr="00766C9A" w:rsidTr="0060037A">
        <w:tc>
          <w:tcPr>
            <w:tcW w:w="2004" w:type="dxa"/>
          </w:tcPr>
          <w:p w:rsidR="00766C9A" w:rsidRPr="00766C9A" w:rsidRDefault="007C7DCF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August</w:t>
            </w:r>
          </w:p>
        </w:tc>
        <w:tc>
          <w:tcPr>
            <w:tcW w:w="2113" w:type="dxa"/>
          </w:tcPr>
          <w:p w:rsidR="00766C9A" w:rsidRPr="00766C9A" w:rsidRDefault="007C7DCF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August</w:t>
            </w:r>
          </w:p>
        </w:tc>
        <w:tc>
          <w:tcPr>
            <w:tcW w:w="2113" w:type="dxa"/>
          </w:tcPr>
          <w:p w:rsidR="00766C9A" w:rsidRPr="00766C9A" w:rsidRDefault="007C7DCF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August</w:t>
            </w:r>
          </w:p>
        </w:tc>
        <w:tc>
          <w:tcPr>
            <w:tcW w:w="2113" w:type="dxa"/>
          </w:tcPr>
          <w:p w:rsidR="00766C9A" w:rsidRPr="00766C9A" w:rsidRDefault="007C7DCF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August</w:t>
            </w:r>
          </w:p>
        </w:tc>
        <w:tc>
          <w:tcPr>
            <w:tcW w:w="1971" w:type="dxa"/>
          </w:tcPr>
          <w:p w:rsidR="00766C9A" w:rsidRPr="00766C9A" w:rsidRDefault="007C7DCF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August</w:t>
            </w:r>
          </w:p>
        </w:tc>
      </w:tr>
      <w:tr w:rsidR="00766C9A" w:rsidRPr="00766C9A" w:rsidTr="0060037A">
        <w:tc>
          <w:tcPr>
            <w:tcW w:w="2004" w:type="dxa"/>
          </w:tcPr>
          <w:p w:rsidR="00766C9A" w:rsidRPr="00766C9A" w:rsidRDefault="00766C9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sz w:val="24"/>
                <w:szCs w:val="24"/>
              </w:rPr>
              <w:t>10-10:30 AM</w:t>
            </w:r>
          </w:p>
        </w:tc>
        <w:tc>
          <w:tcPr>
            <w:tcW w:w="2113" w:type="dxa"/>
          </w:tcPr>
          <w:p w:rsidR="00766C9A" w:rsidRPr="00766C9A" w:rsidRDefault="00766C9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sz w:val="24"/>
                <w:szCs w:val="24"/>
              </w:rPr>
              <w:t>10-10:30 AM</w:t>
            </w:r>
          </w:p>
        </w:tc>
        <w:tc>
          <w:tcPr>
            <w:tcW w:w="2113" w:type="dxa"/>
          </w:tcPr>
          <w:p w:rsidR="00766C9A" w:rsidRPr="00766C9A" w:rsidRDefault="00766C9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sz w:val="24"/>
                <w:szCs w:val="24"/>
              </w:rPr>
              <w:t>10-10:30 AM</w:t>
            </w:r>
          </w:p>
        </w:tc>
        <w:tc>
          <w:tcPr>
            <w:tcW w:w="2113" w:type="dxa"/>
          </w:tcPr>
          <w:p w:rsidR="00766C9A" w:rsidRPr="00766C9A" w:rsidRDefault="00766C9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sz w:val="24"/>
                <w:szCs w:val="24"/>
              </w:rPr>
              <w:t>10-10:30 AM</w:t>
            </w:r>
          </w:p>
        </w:tc>
        <w:tc>
          <w:tcPr>
            <w:tcW w:w="1971" w:type="dxa"/>
          </w:tcPr>
          <w:p w:rsidR="00766C9A" w:rsidRPr="00766C9A" w:rsidRDefault="00766C9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sz w:val="24"/>
                <w:szCs w:val="24"/>
              </w:rPr>
              <w:t>10-10:30 AM</w:t>
            </w:r>
          </w:p>
        </w:tc>
      </w:tr>
      <w:tr w:rsidR="00766C9A" w:rsidRPr="00766C9A" w:rsidTr="0060037A">
        <w:tc>
          <w:tcPr>
            <w:tcW w:w="2004" w:type="dxa"/>
          </w:tcPr>
          <w:p w:rsidR="00766C9A" w:rsidRPr="00766C9A" w:rsidRDefault="00766C9A" w:rsidP="0060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113" w:type="dxa"/>
          </w:tcPr>
          <w:p w:rsidR="00766C9A" w:rsidRPr="00766C9A" w:rsidRDefault="0020723A" w:rsidP="0060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2113" w:type="dxa"/>
          </w:tcPr>
          <w:p w:rsidR="00766C9A" w:rsidRPr="00766C9A" w:rsidRDefault="00766C9A" w:rsidP="0060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113" w:type="dxa"/>
          </w:tcPr>
          <w:p w:rsidR="00766C9A" w:rsidRPr="00766C9A" w:rsidRDefault="00766C9A" w:rsidP="0060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971" w:type="dxa"/>
          </w:tcPr>
          <w:p w:rsidR="00766C9A" w:rsidRPr="00766C9A" w:rsidRDefault="00766C9A" w:rsidP="0060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766C9A" w:rsidRPr="00766C9A" w:rsidTr="0060037A">
        <w:tc>
          <w:tcPr>
            <w:tcW w:w="2004" w:type="dxa"/>
          </w:tcPr>
          <w:p w:rsidR="00766C9A" w:rsidRPr="00766C9A" w:rsidRDefault="00766C9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sz w:val="24"/>
                <w:szCs w:val="24"/>
              </w:rPr>
              <w:t>10:40-11:10AM</w:t>
            </w:r>
          </w:p>
        </w:tc>
        <w:tc>
          <w:tcPr>
            <w:tcW w:w="2113" w:type="dxa"/>
          </w:tcPr>
          <w:p w:rsidR="00766C9A" w:rsidRPr="00766C9A" w:rsidRDefault="00766C9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sz w:val="24"/>
                <w:szCs w:val="24"/>
              </w:rPr>
              <w:t>10:40-11:10AM</w:t>
            </w:r>
          </w:p>
        </w:tc>
        <w:tc>
          <w:tcPr>
            <w:tcW w:w="2113" w:type="dxa"/>
          </w:tcPr>
          <w:p w:rsidR="00766C9A" w:rsidRPr="00766C9A" w:rsidRDefault="00766C9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sz w:val="24"/>
                <w:szCs w:val="24"/>
              </w:rPr>
              <w:t>10:40-11:10AM</w:t>
            </w:r>
          </w:p>
        </w:tc>
        <w:tc>
          <w:tcPr>
            <w:tcW w:w="2113" w:type="dxa"/>
          </w:tcPr>
          <w:p w:rsidR="00766C9A" w:rsidRPr="00766C9A" w:rsidRDefault="00766C9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sz w:val="24"/>
                <w:szCs w:val="24"/>
              </w:rPr>
              <w:t>10:40-11:10AM</w:t>
            </w:r>
          </w:p>
        </w:tc>
        <w:tc>
          <w:tcPr>
            <w:tcW w:w="1971" w:type="dxa"/>
          </w:tcPr>
          <w:p w:rsidR="00766C9A" w:rsidRPr="00766C9A" w:rsidRDefault="00766C9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sz w:val="24"/>
                <w:szCs w:val="24"/>
              </w:rPr>
              <w:t>10:40-11:10AM</w:t>
            </w:r>
          </w:p>
        </w:tc>
      </w:tr>
      <w:tr w:rsidR="0020723A" w:rsidRPr="00766C9A" w:rsidTr="0060037A">
        <w:tc>
          <w:tcPr>
            <w:tcW w:w="2004" w:type="dxa"/>
          </w:tcPr>
          <w:p w:rsidR="0020723A" w:rsidRPr="00766C9A" w:rsidRDefault="0020723A" w:rsidP="00207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113" w:type="dxa"/>
          </w:tcPr>
          <w:p w:rsidR="0020723A" w:rsidRPr="00766C9A" w:rsidRDefault="0020723A" w:rsidP="00207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2113" w:type="dxa"/>
          </w:tcPr>
          <w:p w:rsidR="0020723A" w:rsidRPr="00766C9A" w:rsidRDefault="0020723A" w:rsidP="00207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113" w:type="dxa"/>
          </w:tcPr>
          <w:p w:rsidR="0020723A" w:rsidRPr="00766C9A" w:rsidRDefault="0020723A" w:rsidP="00207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971" w:type="dxa"/>
          </w:tcPr>
          <w:p w:rsidR="0020723A" w:rsidRPr="00766C9A" w:rsidRDefault="0020723A" w:rsidP="00207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20723A" w:rsidRPr="00766C9A" w:rsidTr="0060037A">
        <w:tc>
          <w:tcPr>
            <w:tcW w:w="2004" w:type="dxa"/>
          </w:tcPr>
          <w:p w:rsidR="0020723A" w:rsidRPr="00766C9A" w:rsidRDefault="0020723A" w:rsidP="0020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sz w:val="24"/>
                <w:szCs w:val="24"/>
              </w:rPr>
              <w:t>11:20-11:50AM</w:t>
            </w:r>
          </w:p>
        </w:tc>
        <w:tc>
          <w:tcPr>
            <w:tcW w:w="2113" w:type="dxa"/>
          </w:tcPr>
          <w:p w:rsidR="0020723A" w:rsidRPr="00766C9A" w:rsidRDefault="0020723A" w:rsidP="0020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sz w:val="24"/>
                <w:szCs w:val="24"/>
              </w:rPr>
              <w:t>11:20-11:50AM</w:t>
            </w:r>
          </w:p>
        </w:tc>
        <w:tc>
          <w:tcPr>
            <w:tcW w:w="2113" w:type="dxa"/>
          </w:tcPr>
          <w:p w:rsidR="0020723A" w:rsidRPr="00766C9A" w:rsidRDefault="0020723A" w:rsidP="0020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sz w:val="24"/>
                <w:szCs w:val="24"/>
              </w:rPr>
              <w:t>11:20-11:50AM</w:t>
            </w:r>
          </w:p>
        </w:tc>
        <w:tc>
          <w:tcPr>
            <w:tcW w:w="2113" w:type="dxa"/>
          </w:tcPr>
          <w:p w:rsidR="0020723A" w:rsidRPr="00766C9A" w:rsidRDefault="0020723A" w:rsidP="0020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sz w:val="24"/>
                <w:szCs w:val="24"/>
              </w:rPr>
              <w:t>11:20-11:50AM</w:t>
            </w:r>
          </w:p>
        </w:tc>
        <w:tc>
          <w:tcPr>
            <w:tcW w:w="1971" w:type="dxa"/>
          </w:tcPr>
          <w:p w:rsidR="0020723A" w:rsidRPr="00766C9A" w:rsidRDefault="0020723A" w:rsidP="0020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sz w:val="24"/>
                <w:szCs w:val="24"/>
              </w:rPr>
              <w:t>11:20-11:50AM</w:t>
            </w:r>
          </w:p>
        </w:tc>
      </w:tr>
      <w:tr w:rsidR="0020723A" w:rsidRPr="00766C9A" w:rsidTr="0060037A">
        <w:tc>
          <w:tcPr>
            <w:tcW w:w="2004" w:type="dxa"/>
          </w:tcPr>
          <w:p w:rsidR="0020723A" w:rsidRPr="00766C9A" w:rsidRDefault="0020723A" w:rsidP="00207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</w:t>
            </w:r>
          </w:p>
        </w:tc>
        <w:tc>
          <w:tcPr>
            <w:tcW w:w="2113" w:type="dxa"/>
          </w:tcPr>
          <w:p w:rsidR="0020723A" w:rsidRPr="00766C9A" w:rsidRDefault="0020723A" w:rsidP="00207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</w:t>
            </w:r>
          </w:p>
        </w:tc>
        <w:tc>
          <w:tcPr>
            <w:tcW w:w="2113" w:type="dxa"/>
          </w:tcPr>
          <w:p w:rsidR="0020723A" w:rsidRPr="00766C9A" w:rsidRDefault="0020723A" w:rsidP="00207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</w:t>
            </w:r>
          </w:p>
        </w:tc>
        <w:tc>
          <w:tcPr>
            <w:tcW w:w="2113" w:type="dxa"/>
          </w:tcPr>
          <w:p w:rsidR="0020723A" w:rsidRPr="00766C9A" w:rsidRDefault="005957DA" w:rsidP="00207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</w:t>
            </w:r>
          </w:p>
        </w:tc>
        <w:tc>
          <w:tcPr>
            <w:tcW w:w="1971" w:type="dxa"/>
          </w:tcPr>
          <w:p w:rsidR="0020723A" w:rsidRPr="00766C9A" w:rsidRDefault="005957DA" w:rsidP="00207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</w:t>
            </w:r>
          </w:p>
        </w:tc>
      </w:tr>
    </w:tbl>
    <w:p w:rsidR="00B22AF0" w:rsidRDefault="00B22AF0" w:rsidP="00B22AF0">
      <w:pPr>
        <w:ind w:left="-142"/>
      </w:pPr>
    </w:p>
    <w:p w:rsidR="00766C9A" w:rsidRDefault="00766C9A" w:rsidP="00766C9A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3A">
        <w:rPr>
          <w:rFonts w:ascii="Times New Roman" w:hAnsi="Times New Roman" w:cs="Times New Roman"/>
          <w:b/>
          <w:sz w:val="24"/>
          <w:szCs w:val="24"/>
        </w:rPr>
        <w:t>Time Table for Unit Test in August (Class II&amp; III)</w:t>
      </w:r>
    </w:p>
    <w:p w:rsidR="007C7DCF" w:rsidRPr="0020723A" w:rsidRDefault="007C7DCF" w:rsidP="00766C9A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108" w:tblpY="6211"/>
        <w:tblW w:w="0" w:type="auto"/>
        <w:tblLook w:val="04A0"/>
      </w:tblPr>
      <w:tblGrid>
        <w:gridCol w:w="2004"/>
        <w:gridCol w:w="2113"/>
        <w:gridCol w:w="2113"/>
        <w:gridCol w:w="2113"/>
        <w:gridCol w:w="1971"/>
      </w:tblGrid>
      <w:tr w:rsidR="00766C9A" w:rsidRPr="00766C9A" w:rsidTr="0060037A">
        <w:tc>
          <w:tcPr>
            <w:tcW w:w="2004" w:type="dxa"/>
          </w:tcPr>
          <w:p w:rsidR="00766C9A" w:rsidRPr="00766C9A" w:rsidRDefault="00766C9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2113" w:type="dxa"/>
          </w:tcPr>
          <w:p w:rsidR="00766C9A" w:rsidRPr="00766C9A" w:rsidRDefault="00766C9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113" w:type="dxa"/>
          </w:tcPr>
          <w:p w:rsidR="00766C9A" w:rsidRPr="00766C9A" w:rsidRDefault="00766C9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113" w:type="dxa"/>
          </w:tcPr>
          <w:p w:rsidR="00766C9A" w:rsidRPr="00766C9A" w:rsidRDefault="00766C9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9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971" w:type="dxa"/>
          </w:tcPr>
          <w:p w:rsidR="00766C9A" w:rsidRPr="00766C9A" w:rsidRDefault="0060037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60037A" w:rsidRPr="00766C9A" w:rsidTr="0060037A">
        <w:tc>
          <w:tcPr>
            <w:tcW w:w="2004" w:type="dxa"/>
          </w:tcPr>
          <w:p w:rsidR="0060037A" w:rsidRPr="00766C9A" w:rsidRDefault="0060037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8-8:30 AM</w:t>
            </w:r>
          </w:p>
        </w:tc>
        <w:tc>
          <w:tcPr>
            <w:tcW w:w="2113" w:type="dxa"/>
          </w:tcPr>
          <w:p w:rsidR="0060037A" w:rsidRPr="00766C9A" w:rsidRDefault="0060037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8-8:30 AM</w:t>
            </w:r>
          </w:p>
        </w:tc>
        <w:tc>
          <w:tcPr>
            <w:tcW w:w="2113" w:type="dxa"/>
          </w:tcPr>
          <w:p w:rsidR="0060037A" w:rsidRPr="00766C9A" w:rsidRDefault="0060037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8-8:30 AM</w:t>
            </w:r>
          </w:p>
        </w:tc>
        <w:tc>
          <w:tcPr>
            <w:tcW w:w="2113" w:type="dxa"/>
          </w:tcPr>
          <w:p w:rsidR="0060037A" w:rsidRPr="00766C9A" w:rsidRDefault="0060037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8-8:30 AM</w:t>
            </w:r>
          </w:p>
        </w:tc>
        <w:tc>
          <w:tcPr>
            <w:tcW w:w="1971" w:type="dxa"/>
          </w:tcPr>
          <w:p w:rsidR="0060037A" w:rsidRPr="00766C9A" w:rsidRDefault="0060037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8-8:30 AM</w:t>
            </w:r>
          </w:p>
        </w:tc>
      </w:tr>
      <w:tr w:rsidR="0060037A" w:rsidRPr="00766C9A" w:rsidTr="0060037A">
        <w:tc>
          <w:tcPr>
            <w:tcW w:w="2004" w:type="dxa"/>
          </w:tcPr>
          <w:p w:rsidR="0060037A" w:rsidRPr="00766C9A" w:rsidRDefault="0020723A" w:rsidP="0060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2113" w:type="dxa"/>
          </w:tcPr>
          <w:p w:rsidR="0060037A" w:rsidRPr="00766C9A" w:rsidRDefault="0020723A" w:rsidP="0060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2113" w:type="dxa"/>
          </w:tcPr>
          <w:p w:rsidR="0060037A" w:rsidRPr="00766C9A" w:rsidRDefault="0020723A" w:rsidP="0060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113" w:type="dxa"/>
          </w:tcPr>
          <w:p w:rsidR="0060037A" w:rsidRPr="00766C9A" w:rsidRDefault="0020723A" w:rsidP="0060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EVS</w:t>
            </w:r>
          </w:p>
        </w:tc>
        <w:tc>
          <w:tcPr>
            <w:tcW w:w="1971" w:type="dxa"/>
          </w:tcPr>
          <w:p w:rsidR="0060037A" w:rsidRPr="00766C9A" w:rsidRDefault="005957DA" w:rsidP="0060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COMP(2)</w:t>
            </w:r>
          </w:p>
        </w:tc>
      </w:tr>
      <w:tr w:rsidR="0060037A" w:rsidRPr="00766C9A" w:rsidTr="0060037A">
        <w:tc>
          <w:tcPr>
            <w:tcW w:w="2004" w:type="dxa"/>
          </w:tcPr>
          <w:p w:rsidR="0060037A" w:rsidRPr="00766C9A" w:rsidRDefault="0060037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8:40-9:10AM</w:t>
            </w:r>
          </w:p>
        </w:tc>
        <w:tc>
          <w:tcPr>
            <w:tcW w:w="2113" w:type="dxa"/>
          </w:tcPr>
          <w:p w:rsidR="0060037A" w:rsidRPr="00766C9A" w:rsidRDefault="0060037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8:40-9:10AM</w:t>
            </w:r>
          </w:p>
        </w:tc>
        <w:tc>
          <w:tcPr>
            <w:tcW w:w="2113" w:type="dxa"/>
          </w:tcPr>
          <w:p w:rsidR="0060037A" w:rsidRPr="00766C9A" w:rsidRDefault="0060037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8:40-9:10AM</w:t>
            </w:r>
          </w:p>
        </w:tc>
        <w:tc>
          <w:tcPr>
            <w:tcW w:w="2113" w:type="dxa"/>
          </w:tcPr>
          <w:p w:rsidR="0060037A" w:rsidRPr="00766C9A" w:rsidRDefault="0060037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8:40-9:10AM</w:t>
            </w:r>
          </w:p>
        </w:tc>
        <w:tc>
          <w:tcPr>
            <w:tcW w:w="1971" w:type="dxa"/>
          </w:tcPr>
          <w:p w:rsidR="0060037A" w:rsidRPr="00766C9A" w:rsidRDefault="0060037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8:40-9:10AM</w:t>
            </w:r>
          </w:p>
        </w:tc>
      </w:tr>
      <w:tr w:rsidR="0060037A" w:rsidRPr="00766C9A" w:rsidTr="0060037A">
        <w:tc>
          <w:tcPr>
            <w:tcW w:w="2004" w:type="dxa"/>
          </w:tcPr>
          <w:p w:rsidR="0060037A" w:rsidRPr="00766C9A" w:rsidRDefault="0060037A" w:rsidP="0060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2113" w:type="dxa"/>
          </w:tcPr>
          <w:p w:rsidR="0060037A" w:rsidRPr="00766C9A" w:rsidRDefault="0060037A" w:rsidP="0060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2113" w:type="dxa"/>
          </w:tcPr>
          <w:p w:rsidR="0060037A" w:rsidRPr="00766C9A" w:rsidRDefault="0020723A" w:rsidP="0060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113" w:type="dxa"/>
          </w:tcPr>
          <w:p w:rsidR="0060037A" w:rsidRPr="00766C9A" w:rsidRDefault="0020723A" w:rsidP="0060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EVS</w:t>
            </w:r>
          </w:p>
        </w:tc>
        <w:tc>
          <w:tcPr>
            <w:tcW w:w="1971" w:type="dxa"/>
          </w:tcPr>
          <w:p w:rsidR="0060037A" w:rsidRPr="00766C9A" w:rsidRDefault="00C648B3" w:rsidP="0060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7A"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</w:tc>
      </w:tr>
      <w:tr w:rsidR="0060037A" w:rsidRPr="00766C9A" w:rsidTr="0060037A">
        <w:tc>
          <w:tcPr>
            <w:tcW w:w="2004" w:type="dxa"/>
          </w:tcPr>
          <w:p w:rsidR="0060037A" w:rsidRPr="00766C9A" w:rsidRDefault="0060037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9:10-9:50AM</w:t>
            </w:r>
          </w:p>
        </w:tc>
        <w:tc>
          <w:tcPr>
            <w:tcW w:w="2113" w:type="dxa"/>
          </w:tcPr>
          <w:p w:rsidR="0060037A" w:rsidRPr="00766C9A" w:rsidRDefault="0060037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9:10-9:50AM</w:t>
            </w:r>
          </w:p>
        </w:tc>
        <w:tc>
          <w:tcPr>
            <w:tcW w:w="2113" w:type="dxa"/>
          </w:tcPr>
          <w:p w:rsidR="0060037A" w:rsidRPr="00766C9A" w:rsidRDefault="0060037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9:10-9:50AM</w:t>
            </w:r>
          </w:p>
        </w:tc>
        <w:tc>
          <w:tcPr>
            <w:tcW w:w="2113" w:type="dxa"/>
          </w:tcPr>
          <w:p w:rsidR="0060037A" w:rsidRPr="00766C9A" w:rsidRDefault="0060037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9:10-9:50AM</w:t>
            </w:r>
          </w:p>
        </w:tc>
        <w:tc>
          <w:tcPr>
            <w:tcW w:w="1971" w:type="dxa"/>
          </w:tcPr>
          <w:p w:rsidR="0060037A" w:rsidRPr="00766C9A" w:rsidRDefault="0060037A" w:rsidP="006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9:10-9:50AM</w:t>
            </w:r>
          </w:p>
        </w:tc>
      </w:tr>
      <w:tr w:rsidR="0060037A" w:rsidRPr="00766C9A" w:rsidTr="0060037A">
        <w:tc>
          <w:tcPr>
            <w:tcW w:w="2004" w:type="dxa"/>
          </w:tcPr>
          <w:p w:rsidR="0060037A" w:rsidRPr="00766C9A" w:rsidRDefault="00C648B3" w:rsidP="0060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2113" w:type="dxa"/>
          </w:tcPr>
          <w:p w:rsidR="0060037A" w:rsidRPr="00766C9A" w:rsidRDefault="005957DA" w:rsidP="0060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COMP(CLASS 3)</w:t>
            </w:r>
          </w:p>
        </w:tc>
        <w:tc>
          <w:tcPr>
            <w:tcW w:w="2113" w:type="dxa"/>
          </w:tcPr>
          <w:p w:rsidR="0060037A" w:rsidRPr="00766C9A" w:rsidRDefault="0020723A" w:rsidP="0060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113" w:type="dxa"/>
          </w:tcPr>
          <w:p w:rsidR="0060037A" w:rsidRPr="00766C9A" w:rsidRDefault="0060037A" w:rsidP="0060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EVS</w:t>
            </w:r>
          </w:p>
        </w:tc>
        <w:tc>
          <w:tcPr>
            <w:tcW w:w="1971" w:type="dxa"/>
          </w:tcPr>
          <w:p w:rsidR="0060037A" w:rsidRPr="00766C9A" w:rsidRDefault="00C648B3" w:rsidP="0060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7A"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</w:tc>
      </w:tr>
    </w:tbl>
    <w:p w:rsidR="00766C9A" w:rsidRPr="00766C9A" w:rsidRDefault="00766C9A" w:rsidP="00766C9A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E3F46" w:rsidRPr="00301A87" w:rsidRDefault="009E3F46" w:rsidP="009E3F46">
      <w:pPr>
        <w:pStyle w:val="ListParagraph"/>
        <w:numPr>
          <w:ilvl w:val="0"/>
          <w:numId w:val="1"/>
        </w:numPr>
        <w:shd w:val="clear" w:color="auto" w:fill="FFFFFF"/>
        <w:tabs>
          <w:tab w:val="left" w:pos="2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A87">
        <w:rPr>
          <w:rFonts w:ascii="Times New Roman" w:hAnsi="Times New Roman" w:cs="Times New Roman"/>
          <w:b/>
          <w:sz w:val="24"/>
          <w:szCs w:val="24"/>
        </w:rPr>
        <w:t>Exam timings are been arranged in such a way that if One family has two kids and ONLY one phone it should not clash; So dear students  kindly cooperate and be thoughtful for some other students who cannot afford to buy more gadgets at home</w:t>
      </w:r>
    </w:p>
    <w:p w:rsidR="009E3F46" w:rsidRPr="00301A87" w:rsidRDefault="009E3F46" w:rsidP="009E3F46">
      <w:pPr>
        <w:pStyle w:val="ListParagraph"/>
        <w:numPr>
          <w:ilvl w:val="0"/>
          <w:numId w:val="1"/>
        </w:numPr>
        <w:shd w:val="clear" w:color="auto" w:fill="FFFFFF"/>
        <w:tabs>
          <w:tab w:val="left" w:pos="2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A87">
        <w:rPr>
          <w:rFonts w:ascii="Times New Roman" w:hAnsi="Times New Roman" w:cs="Times New Roman"/>
          <w:b/>
          <w:sz w:val="24"/>
          <w:szCs w:val="24"/>
        </w:rPr>
        <w:t>G.K.</w:t>
      </w:r>
      <w:r>
        <w:rPr>
          <w:rFonts w:ascii="Times New Roman" w:hAnsi="Times New Roman" w:cs="Times New Roman"/>
          <w:b/>
          <w:sz w:val="24"/>
          <w:szCs w:val="24"/>
        </w:rPr>
        <w:t xml:space="preserve"> for class 2 &amp;3 </w:t>
      </w:r>
      <w:r w:rsidRPr="00301A87">
        <w:rPr>
          <w:rFonts w:ascii="Times New Roman" w:hAnsi="Times New Roman" w:cs="Times New Roman"/>
          <w:b/>
          <w:sz w:val="24"/>
          <w:szCs w:val="24"/>
        </w:rPr>
        <w:t xml:space="preserve"> (only class test based) 10:30-11:00 am on 9 August </w:t>
      </w:r>
    </w:p>
    <w:p w:rsidR="009E3F46" w:rsidRPr="00301A87" w:rsidRDefault="009E3F46" w:rsidP="009E3F46">
      <w:pPr>
        <w:pStyle w:val="ListParagraph"/>
        <w:numPr>
          <w:ilvl w:val="0"/>
          <w:numId w:val="1"/>
        </w:numPr>
        <w:shd w:val="clear" w:color="auto" w:fill="FFFFFF"/>
        <w:tabs>
          <w:tab w:val="left" w:pos="3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A87">
        <w:rPr>
          <w:rFonts w:ascii="Times New Roman" w:hAnsi="Times New Roman" w:cs="Times New Roman"/>
          <w:b/>
          <w:sz w:val="24"/>
          <w:szCs w:val="24"/>
        </w:rPr>
        <w:t xml:space="preserve">(Exams will be conducted online on </w:t>
      </w:r>
      <w:proofErr w:type="spellStart"/>
      <w:r w:rsidRPr="00301A87">
        <w:rPr>
          <w:rFonts w:ascii="Times New Roman" w:hAnsi="Times New Roman" w:cs="Times New Roman"/>
          <w:b/>
          <w:sz w:val="24"/>
          <w:szCs w:val="24"/>
        </w:rPr>
        <w:t>Edlantics</w:t>
      </w:r>
      <w:proofErr w:type="spellEnd"/>
      <w:r w:rsidRPr="00301A87">
        <w:rPr>
          <w:rFonts w:ascii="Times New Roman" w:hAnsi="Times New Roman" w:cs="Times New Roman"/>
          <w:b/>
          <w:sz w:val="24"/>
          <w:szCs w:val="24"/>
        </w:rPr>
        <w:t xml:space="preserve"> portal only, keep your login ids and passwords ready with you, do not miss any of the exam, it will not be rescheduled.)</w:t>
      </w:r>
    </w:p>
    <w:p w:rsidR="009E3F46" w:rsidRPr="00301A87" w:rsidRDefault="009E3F46" w:rsidP="009E3F46">
      <w:pPr>
        <w:pStyle w:val="ListParagraph"/>
        <w:numPr>
          <w:ilvl w:val="0"/>
          <w:numId w:val="1"/>
        </w:numPr>
        <w:shd w:val="clear" w:color="auto" w:fill="FFFFFF"/>
        <w:tabs>
          <w:tab w:val="left" w:pos="3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A87">
        <w:rPr>
          <w:rFonts w:ascii="Times New Roman" w:hAnsi="Times New Roman" w:cs="Times New Roman"/>
          <w:b/>
          <w:sz w:val="24"/>
          <w:szCs w:val="24"/>
        </w:rPr>
        <w:t xml:space="preserve">The students can login with Username and Password on any PC or laptop or Mobile to take the </w:t>
      </w:r>
      <w:proofErr w:type="spellStart"/>
      <w:r w:rsidRPr="00301A87">
        <w:rPr>
          <w:rFonts w:ascii="Times New Roman" w:hAnsi="Times New Roman" w:cs="Times New Roman"/>
          <w:b/>
          <w:sz w:val="24"/>
          <w:szCs w:val="24"/>
        </w:rPr>
        <w:t>Edlantic</w:t>
      </w:r>
      <w:proofErr w:type="spellEnd"/>
      <w:r w:rsidRPr="00301A87">
        <w:rPr>
          <w:rFonts w:ascii="Times New Roman" w:hAnsi="Times New Roman" w:cs="Times New Roman"/>
          <w:b/>
          <w:sz w:val="24"/>
          <w:szCs w:val="24"/>
        </w:rPr>
        <w:t xml:space="preserve"> test </w:t>
      </w:r>
    </w:p>
    <w:p w:rsidR="009E3F46" w:rsidRPr="00301A87" w:rsidRDefault="009E3F46" w:rsidP="009E3F46">
      <w:pPr>
        <w:pStyle w:val="ListParagraph"/>
        <w:numPr>
          <w:ilvl w:val="0"/>
          <w:numId w:val="1"/>
        </w:numPr>
        <w:shd w:val="clear" w:color="auto" w:fill="FFFFFF"/>
        <w:tabs>
          <w:tab w:val="left" w:pos="3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A87">
        <w:rPr>
          <w:rFonts w:ascii="Times New Roman" w:hAnsi="Times New Roman" w:cs="Times New Roman"/>
          <w:b/>
          <w:sz w:val="24"/>
          <w:szCs w:val="24"/>
        </w:rPr>
        <w:t>Teachers will conduct ONLINE revision before the Test (8am-9am)</w:t>
      </w:r>
    </w:p>
    <w:p w:rsidR="009E3F46" w:rsidRPr="00301A87" w:rsidRDefault="009E3F46" w:rsidP="009E3F46">
      <w:pPr>
        <w:pStyle w:val="ListParagraph"/>
        <w:numPr>
          <w:ilvl w:val="0"/>
          <w:numId w:val="1"/>
        </w:numPr>
        <w:shd w:val="clear" w:color="auto" w:fill="FFFFFF"/>
        <w:tabs>
          <w:tab w:val="left" w:pos="3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A87">
        <w:rPr>
          <w:rFonts w:ascii="Times New Roman" w:hAnsi="Times New Roman" w:cs="Times New Roman"/>
          <w:b/>
          <w:sz w:val="24"/>
          <w:szCs w:val="24"/>
        </w:rPr>
        <w:t xml:space="preserve">And Next exam revision after 10:30 am-12 noon </w:t>
      </w:r>
    </w:p>
    <w:p w:rsidR="007C7DCF" w:rsidRDefault="007C7DCF" w:rsidP="009E3F46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20723A" w:rsidRDefault="0020723A" w:rsidP="0020723A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sectPr w:rsidR="0020723A" w:rsidSect="00766C9A">
      <w:pgSz w:w="11906" w:h="16838"/>
      <w:pgMar w:top="709" w:right="849" w:bottom="1440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4B19"/>
    <w:multiLevelType w:val="hybridMultilevel"/>
    <w:tmpl w:val="2C5068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AF0"/>
    <w:rsid w:val="000C7EEC"/>
    <w:rsid w:val="001044C6"/>
    <w:rsid w:val="0010790F"/>
    <w:rsid w:val="0020723A"/>
    <w:rsid w:val="0042192C"/>
    <w:rsid w:val="00463ECC"/>
    <w:rsid w:val="005666E8"/>
    <w:rsid w:val="005957DA"/>
    <w:rsid w:val="0060037A"/>
    <w:rsid w:val="006949C0"/>
    <w:rsid w:val="00766C9A"/>
    <w:rsid w:val="007C7DCF"/>
    <w:rsid w:val="007E5AE7"/>
    <w:rsid w:val="0080738E"/>
    <w:rsid w:val="00914B7D"/>
    <w:rsid w:val="009E3F46"/>
    <w:rsid w:val="00B03788"/>
    <w:rsid w:val="00B22AF0"/>
    <w:rsid w:val="00B82BCD"/>
    <w:rsid w:val="00BE04C1"/>
    <w:rsid w:val="00C648B3"/>
    <w:rsid w:val="00EC04AF"/>
    <w:rsid w:val="00ED0275"/>
    <w:rsid w:val="00F2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F4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Vaio</cp:lastModifiedBy>
  <cp:revision>3</cp:revision>
  <dcterms:created xsi:type="dcterms:W3CDTF">2020-07-28T06:18:00Z</dcterms:created>
  <dcterms:modified xsi:type="dcterms:W3CDTF">2020-07-28T06:49:00Z</dcterms:modified>
</cp:coreProperties>
</file>